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901" w:rsidRPr="004371D9" w:rsidRDefault="00F01901" w:rsidP="00F01901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4371D9">
        <w:rPr>
          <w:color w:val="000000"/>
        </w:rPr>
        <w:t>Организаторы ВПР. Школьная комиссия по проверке ВПР.</w:t>
      </w:r>
    </w:p>
    <w:p w:rsidR="00F01901" w:rsidRPr="004371D9" w:rsidRDefault="00F01901" w:rsidP="00F0190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bookmarkStart w:id="0" w:name="_GoBack"/>
      <w:bookmarkEnd w:id="0"/>
    </w:p>
    <w:tbl>
      <w:tblPr>
        <w:tblStyle w:val="a3"/>
        <w:tblpPr w:leftFromText="180" w:rightFromText="180" w:vertAnchor="text" w:tblpX="-176" w:tblpY="1"/>
        <w:tblOverlap w:val="never"/>
        <w:tblW w:w="10456" w:type="dxa"/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708"/>
        <w:gridCol w:w="993"/>
        <w:gridCol w:w="708"/>
        <w:gridCol w:w="2268"/>
        <w:gridCol w:w="1276"/>
        <w:gridCol w:w="2268"/>
      </w:tblGrid>
      <w:tr w:rsidR="00F01901" w:rsidRPr="004371D9" w:rsidTr="004552FF">
        <w:trPr>
          <w:trHeight w:val="408"/>
        </w:trPr>
        <w:tc>
          <w:tcPr>
            <w:tcW w:w="534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4371D9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1701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4371D9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Предмет/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4371D9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продолж. ть</w:t>
            </w:r>
          </w:p>
        </w:tc>
        <w:tc>
          <w:tcPr>
            <w:tcW w:w="708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4371D9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класс</w:t>
            </w:r>
          </w:p>
        </w:tc>
        <w:tc>
          <w:tcPr>
            <w:tcW w:w="993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4371D9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дата/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4371D9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урок</w:t>
            </w:r>
          </w:p>
        </w:tc>
        <w:tc>
          <w:tcPr>
            <w:tcW w:w="708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4371D9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каб.</w:t>
            </w:r>
          </w:p>
        </w:tc>
        <w:tc>
          <w:tcPr>
            <w:tcW w:w="2268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4371D9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Организаторы/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4371D9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учитель</w:t>
            </w:r>
          </w:p>
        </w:tc>
        <w:tc>
          <w:tcPr>
            <w:tcW w:w="1276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4371D9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Обществ. наблюдат.</w:t>
            </w:r>
          </w:p>
        </w:tc>
        <w:tc>
          <w:tcPr>
            <w:tcW w:w="2268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4371D9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Члены комиссии по проверке ВПР</w:t>
            </w:r>
          </w:p>
        </w:tc>
      </w:tr>
      <w:tr w:rsidR="00F01901" w:rsidRPr="004371D9" w:rsidTr="004552FF">
        <w:trPr>
          <w:trHeight w:val="408"/>
        </w:trPr>
        <w:tc>
          <w:tcPr>
            <w:tcW w:w="534" w:type="dxa"/>
            <w:vMerge w:val="restart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4371D9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 w:val="restart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4371D9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Русский язык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4371D9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( </w:t>
            </w:r>
            <w:r w:rsidRPr="004371D9">
              <w:rPr>
                <w:rFonts w:ascii="Times New Roman" w:eastAsia="SimSun" w:hAnsi="Times New Roman" w:cs="Times New Roman"/>
                <w:sz w:val="24"/>
                <w:szCs w:val="24"/>
                <w:lang w:val="en-US" w:eastAsia="ar-SA"/>
              </w:rPr>
              <w:t>I</w:t>
            </w:r>
            <w:r w:rsidRPr="004371D9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 часть)/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</w:pPr>
            <w:r w:rsidRPr="004371D9"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  <w:t>45 минут</w:t>
            </w:r>
          </w:p>
        </w:tc>
        <w:tc>
          <w:tcPr>
            <w:tcW w:w="708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5</w:t>
            </w:r>
            <w:r w:rsidRPr="004371D9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а</w:t>
            </w:r>
          </w:p>
        </w:tc>
        <w:tc>
          <w:tcPr>
            <w:tcW w:w="993" w:type="dxa"/>
            <w:vMerge w:val="restart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  <w:t>16.09</w:t>
            </w:r>
            <w:r w:rsidRPr="004371D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  <w:t>.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  <w:t>(ср.</w:t>
            </w:r>
            <w:r w:rsidRPr="004371D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  <w:t>)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  <w:t xml:space="preserve">2 </w:t>
            </w:r>
            <w:r w:rsidRPr="004371D9"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  <w:t xml:space="preserve"> ур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ок</w:t>
            </w:r>
          </w:p>
        </w:tc>
        <w:tc>
          <w:tcPr>
            <w:tcW w:w="708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4371D9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2268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Фахрутдинова Р.Ч.</w:t>
            </w:r>
          </w:p>
        </w:tc>
        <w:tc>
          <w:tcPr>
            <w:tcW w:w="1276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 w:val="restart"/>
          </w:tcPr>
          <w:p w:rsidR="00F01901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Ашрапова Э.Т.</w:t>
            </w:r>
          </w:p>
          <w:p w:rsidR="00F01901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Фахрутдинова Р.Ч.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Соловьева Н.В.</w:t>
            </w:r>
          </w:p>
        </w:tc>
      </w:tr>
      <w:tr w:rsidR="00F01901" w:rsidRPr="004371D9" w:rsidTr="004552FF">
        <w:trPr>
          <w:trHeight w:val="408"/>
        </w:trPr>
        <w:tc>
          <w:tcPr>
            <w:tcW w:w="534" w:type="dxa"/>
            <w:vMerge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5</w:t>
            </w:r>
            <w:r w:rsidRPr="004371D9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б</w:t>
            </w:r>
          </w:p>
        </w:tc>
        <w:tc>
          <w:tcPr>
            <w:tcW w:w="993" w:type="dxa"/>
            <w:vMerge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color w:val="FF0000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2268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Соловьева Н.В.</w:t>
            </w:r>
          </w:p>
        </w:tc>
        <w:tc>
          <w:tcPr>
            <w:tcW w:w="1276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01901" w:rsidRPr="004371D9" w:rsidTr="004552FF">
        <w:trPr>
          <w:trHeight w:val="420"/>
        </w:trPr>
        <w:tc>
          <w:tcPr>
            <w:tcW w:w="534" w:type="dxa"/>
            <w:vMerge w:val="restart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  <w:vMerge w:val="restart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4371D9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Русский язык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4371D9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(</w:t>
            </w:r>
            <w:r w:rsidRPr="004371D9">
              <w:rPr>
                <w:rFonts w:ascii="Times New Roman" w:eastAsia="SimSun" w:hAnsi="Times New Roman" w:cs="Times New Roman"/>
                <w:sz w:val="24"/>
                <w:szCs w:val="24"/>
                <w:lang w:val="en-US" w:eastAsia="ar-SA"/>
              </w:rPr>
              <w:t>II</w:t>
            </w:r>
            <w:r w:rsidRPr="004371D9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 часть)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</w:pPr>
            <w:r w:rsidRPr="004371D9"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  <w:t>45 минут</w:t>
            </w:r>
          </w:p>
        </w:tc>
        <w:tc>
          <w:tcPr>
            <w:tcW w:w="708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5</w:t>
            </w:r>
            <w:r w:rsidRPr="004371D9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а</w:t>
            </w:r>
          </w:p>
        </w:tc>
        <w:tc>
          <w:tcPr>
            <w:tcW w:w="993" w:type="dxa"/>
            <w:vMerge w:val="restart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  <w:t>17.09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  <w:t>(чт</w:t>
            </w:r>
            <w:r w:rsidRPr="004371D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  <w:t>.)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  <w:t>3</w:t>
            </w:r>
            <w:r w:rsidRPr="004371D9"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  <w:t xml:space="preserve"> урок</w:t>
            </w:r>
          </w:p>
        </w:tc>
        <w:tc>
          <w:tcPr>
            <w:tcW w:w="708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4371D9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2268" w:type="dxa"/>
          </w:tcPr>
          <w:p w:rsidR="00F01901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Хасанова Л.К.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/Фахрутдинова Р.Ч.</w:t>
            </w:r>
          </w:p>
        </w:tc>
        <w:tc>
          <w:tcPr>
            <w:tcW w:w="1276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 w:val="restart"/>
          </w:tcPr>
          <w:p w:rsidR="00F01901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Ашрапова Э.Т.</w:t>
            </w:r>
          </w:p>
          <w:p w:rsidR="00F01901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Фахрутдинова Р.Ч.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Соловьева Н.В.</w:t>
            </w:r>
          </w:p>
        </w:tc>
      </w:tr>
      <w:tr w:rsidR="00F01901" w:rsidRPr="004371D9" w:rsidTr="004552FF">
        <w:trPr>
          <w:trHeight w:val="408"/>
        </w:trPr>
        <w:tc>
          <w:tcPr>
            <w:tcW w:w="534" w:type="dxa"/>
            <w:vMerge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5</w:t>
            </w:r>
            <w:r w:rsidRPr="004371D9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б</w:t>
            </w:r>
          </w:p>
        </w:tc>
        <w:tc>
          <w:tcPr>
            <w:tcW w:w="993" w:type="dxa"/>
            <w:vMerge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color w:val="FF0000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2268" w:type="dxa"/>
          </w:tcPr>
          <w:p w:rsidR="00F01901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Закирова А.И.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/Соловьева Н.В.</w:t>
            </w:r>
          </w:p>
        </w:tc>
        <w:tc>
          <w:tcPr>
            <w:tcW w:w="1276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01901" w:rsidRPr="004371D9" w:rsidTr="004552FF">
        <w:trPr>
          <w:trHeight w:val="408"/>
        </w:trPr>
        <w:tc>
          <w:tcPr>
            <w:tcW w:w="534" w:type="dxa"/>
            <w:vMerge w:val="restart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701" w:type="dxa"/>
            <w:vMerge w:val="restart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4371D9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Математика/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</w:pPr>
            <w:r w:rsidRPr="004371D9"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  <w:t>45 минут</w:t>
            </w:r>
          </w:p>
        </w:tc>
        <w:tc>
          <w:tcPr>
            <w:tcW w:w="708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5</w:t>
            </w:r>
            <w:r w:rsidRPr="004371D9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а</w:t>
            </w:r>
          </w:p>
        </w:tc>
        <w:tc>
          <w:tcPr>
            <w:tcW w:w="993" w:type="dxa"/>
            <w:vMerge w:val="restart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  <w:t>21.09.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  <w:t>(пн</w:t>
            </w:r>
            <w:r w:rsidRPr="004371D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  <w:t>.)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  <w:t>2  урок</w:t>
            </w:r>
          </w:p>
        </w:tc>
        <w:tc>
          <w:tcPr>
            <w:tcW w:w="708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4371D9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2268" w:type="dxa"/>
          </w:tcPr>
          <w:p w:rsidR="00F01901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Соловьева Н.В.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/Кондратьева С.П.</w:t>
            </w:r>
          </w:p>
        </w:tc>
        <w:tc>
          <w:tcPr>
            <w:tcW w:w="1276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 w:val="restart"/>
          </w:tcPr>
          <w:p w:rsidR="00F01901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Ашрапова Э.Т.</w:t>
            </w:r>
          </w:p>
          <w:p w:rsidR="00F01901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Кондратьева С.П.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Галеева А.Т.</w:t>
            </w:r>
          </w:p>
        </w:tc>
      </w:tr>
      <w:tr w:rsidR="00F01901" w:rsidRPr="004371D9" w:rsidTr="004552FF">
        <w:trPr>
          <w:trHeight w:val="408"/>
        </w:trPr>
        <w:tc>
          <w:tcPr>
            <w:tcW w:w="534" w:type="dxa"/>
            <w:vMerge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5</w:t>
            </w:r>
            <w:r w:rsidRPr="004371D9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б</w:t>
            </w:r>
          </w:p>
        </w:tc>
        <w:tc>
          <w:tcPr>
            <w:tcW w:w="993" w:type="dxa"/>
            <w:vMerge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2268" w:type="dxa"/>
          </w:tcPr>
          <w:p w:rsidR="00F01901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Салахова Г.А.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/ Галеева А.Т.</w:t>
            </w:r>
          </w:p>
        </w:tc>
        <w:tc>
          <w:tcPr>
            <w:tcW w:w="1276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01901" w:rsidRPr="004371D9" w:rsidTr="004552FF">
        <w:trPr>
          <w:trHeight w:val="408"/>
        </w:trPr>
        <w:tc>
          <w:tcPr>
            <w:tcW w:w="534" w:type="dxa"/>
            <w:vMerge w:val="restart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701" w:type="dxa"/>
            <w:vMerge w:val="restart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4371D9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Окр.мир/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</w:pPr>
            <w:r w:rsidRPr="004371D9"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  <w:t>45 минут</w:t>
            </w:r>
          </w:p>
        </w:tc>
        <w:tc>
          <w:tcPr>
            <w:tcW w:w="708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5</w:t>
            </w:r>
            <w:r w:rsidRPr="004371D9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а</w:t>
            </w:r>
          </w:p>
        </w:tc>
        <w:tc>
          <w:tcPr>
            <w:tcW w:w="993" w:type="dxa"/>
            <w:vMerge w:val="restart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  <w:t>01.10</w:t>
            </w:r>
            <w:r w:rsidRPr="004371D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  <w:t>.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  <w:t>(чт</w:t>
            </w:r>
            <w:r w:rsidRPr="004371D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  <w:t>.)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</w:pPr>
            <w:r w:rsidRPr="004371D9"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  <w:t>2 урок</w:t>
            </w:r>
          </w:p>
        </w:tc>
        <w:tc>
          <w:tcPr>
            <w:tcW w:w="708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4371D9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2268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Закирова А.И.</w:t>
            </w:r>
          </w:p>
        </w:tc>
        <w:tc>
          <w:tcPr>
            <w:tcW w:w="1276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 w:val="restart"/>
          </w:tcPr>
          <w:p w:rsidR="00F01901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Ашрапова Э.Т.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Гинатуллина Г.Ш.</w:t>
            </w:r>
          </w:p>
        </w:tc>
      </w:tr>
      <w:tr w:rsidR="00F01901" w:rsidRPr="004371D9" w:rsidTr="004552FF">
        <w:trPr>
          <w:trHeight w:val="408"/>
        </w:trPr>
        <w:tc>
          <w:tcPr>
            <w:tcW w:w="534" w:type="dxa"/>
            <w:vMerge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5</w:t>
            </w:r>
            <w:r w:rsidRPr="004371D9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б</w:t>
            </w:r>
          </w:p>
        </w:tc>
        <w:tc>
          <w:tcPr>
            <w:tcW w:w="993" w:type="dxa"/>
            <w:vMerge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2268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Вильданова А.М.</w:t>
            </w:r>
          </w:p>
        </w:tc>
        <w:tc>
          <w:tcPr>
            <w:tcW w:w="1276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01901" w:rsidRPr="004371D9" w:rsidTr="004552FF">
        <w:trPr>
          <w:trHeight w:val="408"/>
        </w:trPr>
        <w:tc>
          <w:tcPr>
            <w:tcW w:w="534" w:type="dxa"/>
            <w:vMerge w:val="restart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701" w:type="dxa"/>
            <w:vMerge w:val="restart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4371D9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История/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</w:pPr>
            <w:r w:rsidRPr="004371D9"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  <w:t>45 минут</w:t>
            </w:r>
          </w:p>
        </w:tc>
        <w:tc>
          <w:tcPr>
            <w:tcW w:w="708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6</w:t>
            </w:r>
            <w:r w:rsidRPr="004371D9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а</w:t>
            </w:r>
          </w:p>
        </w:tc>
        <w:tc>
          <w:tcPr>
            <w:tcW w:w="993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  <w:t>15.09.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</w:pPr>
            <w:r w:rsidRPr="004371D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  <w:t>(</w:t>
            </w: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  <w:t>вт</w:t>
            </w:r>
            <w:r w:rsidRPr="004371D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  <w:t>.)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</w:pPr>
            <w:r w:rsidRPr="004371D9"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  <w:t>2 урок</w:t>
            </w:r>
          </w:p>
        </w:tc>
        <w:tc>
          <w:tcPr>
            <w:tcW w:w="708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4371D9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268" w:type="dxa"/>
          </w:tcPr>
          <w:p w:rsidR="00F01901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Пятаева Т.Л.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/</w:t>
            </w:r>
            <w:r w:rsidRPr="004371D9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Аюпов Ф.М.</w:t>
            </w:r>
          </w:p>
        </w:tc>
        <w:tc>
          <w:tcPr>
            <w:tcW w:w="1276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 w:val="restart"/>
          </w:tcPr>
          <w:p w:rsidR="00F01901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Аюпов Ф.М.,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Гинатуллина Г.Ш.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01901" w:rsidRPr="004371D9" w:rsidTr="004552FF">
        <w:trPr>
          <w:trHeight w:val="408"/>
        </w:trPr>
        <w:tc>
          <w:tcPr>
            <w:tcW w:w="534" w:type="dxa"/>
            <w:vMerge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6</w:t>
            </w:r>
            <w:r w:rsidRPr="004371D9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б</w:t>
            </w:r>
          </w:p>
        </w:tc>
        <w:tc>
          <w:tcPr>
            <w:tcW w:w="993" w:type="dxa"/>
          </w:tcPr>
          <w:p w:rsidR="00F01901" w:rsidRPr="00D6789E" w:rsidRDefault="00F01901" w:rsidP="004552FF">
            <w:pPr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</w:pPr>
            <w:r w:rsidRPr="00D6789E"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  <w:t>3 урок</w:t>
            </w:r>
          </w:p>
        </w:tc>
        <w:tc>
          <w:tcPr>
            <w:tcW w:w="708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2268" w:type="dxa"/>
          </w:tcPr>
          <w:p w:rsidR="00F01901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Закирова А.И.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/</w:t>
            </w:r>
            <w:r w:rsidRPr="004371D9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Аюпов Ф.М.</w:t>
            </w:r>
          </w:p>
        </w:tc>
        <w:tc>
          <w:tcPr>
            <w:tcW w:w="1276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01901" w:rsidRPr="004371D9" w:rsidTr="004552FF">
        <w:trPr>
          <w:trHeight w:val="408"/>
        </w:trPr>
        <w:tc>
          <w:tcPr>
            <w:tcW w:w="534" w:type="dxa"/>
            <w:vMerge w:val="restart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701" w:type="dxa"/>
            <w:vMerge w:val="restart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Русский язык</w:t>
            </w:r>
            <w:r w:rsidRPr="004371D9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/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  <w:t>60</w:t>
            </w:r>
            <w:r w:rsidRPr="004371D9"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  <w:t xml:space="preserve"> минут</w:t>
            </w:r>
          </w:p>
        </w:tc>
        <w:tc>
          <w:tcPr>
            <w:tcW w:w="708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6</w:t>
            </w:r>
            <w:r w:rsidRPr="004371D9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а</w:t>
            </w:r>
          </w:p>
        </w:tc>
        <w:tc>
          <w:tcPr>
            <w:tcW w:w="993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  <w:t>23.09.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</w:pPr>
            <w:r w:rsidRPr="004371D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  <w:t>(ср.)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</w:pPr>
            <w:r w:rsidRPr="004371D9"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  <w:t>2</w:t>
            </w:r>
            <w:r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  <w:t>-3 ур.</w:t>
            </w:r>
          </w:p>
        </w:tc>
        <w:tc>
          <w:tcPr>
            <w:tcW w:w="708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268" w:type="dxa"/>
          </w:tcPr>
          <w:p w:rsidR="00F01901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Кондратьева С.П.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/Соловьева Н.В.</w:t>
            </w:r>
          </w:p>
        </w:tc>
        <w:tc>
          <w:tcPr>
            <w:tcW w:w="1276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 w:val="restart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4371D9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Соловьева Н.В.,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4371D9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Салахова Г.А.</w:t>
            </w:r>
          </w:p>
        </w:tc>
      </w:tr>
      <w:tr w:rsidR="00F01901" w:rsidRPr="004371D9" w:rsidTr="004552FF">
        <w:trPr>
          <w:trHeight w:val="408"/>
        </w:trPr>
        <w:tc>
          <w:tcPr>
            <w:tcW w:w="534" w:type="dxa"/>
            <w:vMerge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6</w:t>
            </w:r>
            <w:r w:rsidRPr="004371D9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б</w:t>
            </w:r>
          </w:p>
        </w:tc>
        <w:tc>
          <w:tcPr>
            <w:tcW w:w="993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  <w:t>2-3 ур.</w:t>
            </w:r>
          </w:p>
        </w:tc>
        <w:tc>
          <w:tcPr>
            <w:tcW w:w="708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2268" w:type="dxa"/>
          </w:tcPr>
          <w:p w:rsidR="00F01901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Галеева А.Т.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/Салахова Г.А.</w:t>
            </w:r>
          </w:p>
        </w:tc>
        <w:tc>
          <w:tcPr>
            <w:tcW w:w="1276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01901" w:rsidRPr="004371D9" w:rsidTr="004552FF">
        <w:trPr>
          <w:trHeight w:val="408"/>
        </w:trPr>
        <w:tc>
          <w:tcPr>
            <w:tcW w:w="534" w:type="dxa"/>
            <w:vMerge w:val="restart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701" w:type="dxa"/>
            <w:vMerge w:val="restart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4371D9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Математика/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</w:pPr>
            <w:r w:rsidRPr="004371D9"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  <w:t>60 минут</w:t>
            </w:r>
          </w:p>
        </w:tc>
        <w:tc>
          <w:tcPr>
            <w:tcW w:w="708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6</w:t>
            </w:r>
            <w:r w:rsidRPr="004371D9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а</w:t>
            </w:r>
          </w:p>
        </w:tc>
        <w:tc>
          <w:tcPr>
            <w:tcW w:w="993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  <w:t>28.09.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</w:pPr>
            <w:r w:rsidRPr="004371D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  <w:t>(</w:t>
            </w: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  <w:t>пн</w:t>
            </w:r>
            <w:r w:rsidRPr="004371D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  <w:t>.)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</w:pPr>
            <w:r w:rsidRPr="004371D9"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  <w:t>2-3 ур.</w:t>
            </w:r>
          </w:p>
        </w:tc>
        <w:tc>
          <w:tcPr>
            <w:tcW w:w="708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268" w:type="dxa"/>
          </w:tcPr>
          <w:p w:rsidR="00F01901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Мусина Л.Р.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/Галеева А.Т.</w:t>
            </w:r>
          </w:p>
        </w:tc>
        <w:tc>
          <w:tcPr>
            <w:tcW w:w="1276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 w:val="restart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4371D9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Кондратьева С.П.,</w:t>
            </w:r>
          </w:p>
          <w:p w:rsidR="00F01901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4371D9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Галеева А.Т.</w:t>
            </w:r>
          </w:p>
          <w:p w:rsidR="00F01901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  <w:p w:rsidR="00F01901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01901" w:rsidRPr="004371D9" w:rsidTr="004552FF">
        <w:trPr>
          <w:trHeight w:val="408"/>
        </w:trPr>
        <w:tc>
          <w:tcPr>
            <w:tcW w:w="534" w:type="dxa"/>
            <w:vMerge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</w:tcPr>
          <w:p w:rsidR="00F01901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6</w:t>
            </w:r>
            <w:r w:rsidRPr="004371D9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б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F01901" w:rsidRDefault="00F01901" w:rsidP="004552FF">
            <w:pPr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</w:pPr>
            <w:r w:rsidRPr="004371D9"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  <w:t>1-2 ур.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</w:tcPr>
          <w:p w:rsidR="00F01901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18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</w:tcPr>
          <w:p w:rsidR="00F01901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Фатхуллина Л.Р.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/Галеева А.Т.</w:t>
            </w:r>
          </w:p>
        </w:tc>
        <w:tc>
          <w:tcPr>
            <w:tcW w:w="1276" w:type="dxa"/>
          </w:tcPr>
          <w:p w:rsidR="00F01901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01901" w:rsidRPr="004371D9" w:rsidTr="004552FF">
        <w:trPr>
          <w:trHeight w:val="408"/>
        </w:trPr>
        <w:tc>
          <w:tcPr>
            <w:tcW w:w="534" w:type="dxa"/>
            <w:vMerge w:val="restart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701" w:type="dxa"/>
            <w:vMerge w:val="restart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Биология </w:t>
            </w:r>
            <w:r w:rsidRPr="004371D9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/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  <w:t>45</w:t>
            </w:r>
            <w:r w:rsidRPr="004371D9"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  <w:t xml:space="preserve"> минут</w:t>
            </w:r>
          </w:p>
        </w:tc>
        <w:tc>
          <w:tcPr>
            <w:tcW w:w="708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6</w:t>
            </w:r>
            <w:r w:rsidRPr="004371D9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а</w:t>
            </w:r>
          </w:p>
        </w:tc>
        <w:tc>
          <w:tcPr>
            <w:tcW w:w="993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  <w:t>07.10.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  <w:t>(ср</w:t>
            </w:r>
            <w:r w:rsidRPr="004371D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  <w:t>.)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  <w:t xml:space="preserve">3 </w:t>
            </w:r>
            <w:r w:rsidRPr="004371D9"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  <w:t xml:space="preserve"> ур.</w:t>
            </w:r>
          </w:p>
        </w:tc>
        <w:tc>
          <w:tcPr>
            <w:tcW w:w="708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4371D9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268" w:type="dxa"/>
          </w:tcPr>
          <w:p w:rsidR="00F01901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Аюпов Ф.М.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/Пятаева Т.Л.</w:t>
            </w:r>
          </w:p>
        </w:tc>
        <w:tc>
          <w:tcPr>
            <w:tcW w:w="1276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 w:val="restart"/>
          </w:tcPr>
          <w:p w:rsidR="00F01901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Пятаева Т.Л.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Гинатуллина Г.Ш.</w:t>
            </w:r>
          </w:p>
        </w:tc>
      </w:tr>
      <w:tr w:rsidR="00F01901" w:rsidRPr="004371D9" w:rsidTr="004552FF">
        <w:trPr>
          <w:trHeight w:val="408"/>
        </w:trPr>
        <w:tc>
          <w:tcPr>
            <w:tcW w:w="534" w:type="dxa"/>
            <w:vMerge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6</w:t>
            </w:r>
            <w:r w:rsidRPr="004371D9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б</w:t>
            </w:r>
          </w:p>
        </w:tc>
        <w:tc>
          <w:tcPr>
            <w:tcW w:w="993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  <w:t xml:space="preserve">2 </w:t>
            </w:r>
            <w:r w:rsidRPr="004371D9"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  <w:t xml:space="preserve"> ур</w:t>
            </w:r>
            <w:r w:rsidRPr="004371D9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708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4371D9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2268" w:type="dxa"/>
          </w:tcPr>
          <w:p w:rsidR="00F01901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Вильданова А.М.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/Пятаева Т.Л.</w:t>
            </w:r>
          </w:p>
        </w:tc>
        <w:tc>
          <w:tcPr>
            <w:tcW w:w="1276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01901" w:rsidRPr="004371D9" w:rsidTr="004552FF">
        <w:trPr>
          <w:trHeight w:val="408"/>
        </w:trPr>
        <w:tc>
          <w:tcPr>
            <w:tcW w:w="534" w:type="dxa"/>
            <w:vMerge w:val="restart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701" w:type="dxa"/>
            <w:vMerge w:val="restart"/>
          </w:tcPr>
          <w:p w:rsidR="00F01901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Общество-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знание</w:t>
            </w:r>
            <w:r w:rsidRPr="004371D9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/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  <w:t>45</w:t>
            </w:r>
            <w:r w:rsidRPr="004371D9"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  <w:t xml:space="preserve"> минут</w:t>
            </w:r>
          </w:p>
        </w:tc>
        <w:tc>
          <w:tcPr>
            <w:tcW w:w="708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7</w:t>
            </w:r>
            <w:r w:rsidRPr="004371D9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а</w:t>
            </w:r>
          </w:p>
        </w:tc>
        <w:tc>
          <w:tcPr>
            <w:tcW w:w="993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  <w:t>14.09.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</w:pPr>
            <w:r w:rsidRPr="004371D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  <w:t>(пн.)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</w:pPr>
            <w:r w:rsidRPr="004371D9"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  <w:t>2 ур.</w:t>
            </w:r>
          </w:p>
        </w:tc>
        <w:tc>
          <w:tcPr>
            <w:tcW w:w="708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2268" w:type="dxa"/>
          </w:tcPr>
          <w:p w:rsidR="00F01901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Уметбаева Р.А.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/Аюпов Ф.М.</w:t>
            </w:r>
          </w:p>
        </w:tc>
        <w:tc>
          <w:tcPr>
            <w:tcW w:w="1276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 w:val="restart"/>
          </w:tcPr>
          <w:p w:rsidR="00F01901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Аюпов Ф.М.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Гинатуллина Г.Ш.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01901" w:rsidRPr="004371D9" w:rsidTr="004552FF">
        <w:trPr>
          <w:trHeight w:val="408"/>
        </w:trPr>
        <w:tc>
          <w:tcPr>
            <w:tcW w:w="534" w:type="dxa"/>
            <w:vMerge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7</w:t>
            </w:r>
            <w:r w:rsidRPr="004371D9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б</w:t>
            </w:r>
          </w:p>
        </w:tc>
        <w:tc>
          <w:tcPr>
            <w:tcW w:w="993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</w:pPr>
            <w:r w:rsidRPr="004371D9"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  <w:t>3 ур.</w:t>
            </w:r>
          </w:p>
        </w:tc>
        <w:tc>
          <w:tcPr>
            <w:tcW w:w="708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2268" w:type="dxa"/>
          </w:tcPr>
          <w:p w:rsidR="00F01901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Султанова Р.Р.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/Аюпов Ф.М.</w:t>
            </w:r>
          </w:p>
        </w:tc>
        <w:tc>
          <w:tcPr>
            <w:tcW w:w="1276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01901" w:rsidRPr="004371D9" w:rsidTr="004552FF">
        <w:trPr>
          <w:trHeight w:val="408"/>
        </w:trPr>
        <w:tc>
          <w:tcPr>
            <w:tcW w:w="534" w:type="dxa"/>
            <w:vMerge w:val="restart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701" w:type="dxa"/>
            <w:vMerge w:val="restart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Биология </w:t>
            </w:r>
            <w:r w:rsidRPr="004371D9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/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  <w:t xml:space="preserve">45 </w:t>
            </w:r>
            <w:r w:rsidRPr="004371D9"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  <w:t xml:space="preserve"> минут</w:t>
            </w:r>
          </w:p>
        </w:tc>
        <w:tc>
          <w:tcPr>
            <w:tcW w:w="708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7</w:t>
            </w:r>
            <w:r w:rsidRPr="004371D9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а</w:t>
            </w:r>
          </w:p>
        </w:tc>
        <w:tc>
          <w:tcPr>
            <w:tcW w:w="993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  <w:t>16.09.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  <w:t>(ср</w:t>
            </w:r>
            <w:r w:rsidRPr="004371D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  <w:t>.)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4371D9"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  <w:t>3 ур</w:t>
            </w:r>
            <w:r w:rsidRPr="004371D9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708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2268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Марданова Ф.Р. /Пятаева Т.Л.</w:t>
            </w:r>
          </w:p>
        </w:tc>
        <w:tc>
          <w:tcPr>
            <w:tcW w:w="1276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 w:val="restart"/>
          </w:tcPr>
          <w:p w:rsidR="00F01901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Пятаева Т.Л.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Галеева А.Т.</w:t>
            </w:r>
          </w:p>
        </w:tc>
      </w:tr>
      <w:tr w:rsidR="00F01901" w:rsidRPr="004371D9" w:rsidTr="004552FF">
        <w:trPr>
          <w:trHeight w:val="408"/>
        </w:trPr>
        <w:tc>
          <w:tcPr>
            <w:tcW w:w="534" w:type="dxa"/>
            <w:vMerge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7</w:t>
            </w:r>
            <w:r w:rsidRPr="004371D9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б</w:t>
            </w:r>
          </w:p>
        </w:tc>
        <w:tc>
          <w:tcPr>
            <w:tcW w:w="993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</w:pPr>
            <w:r w:rsidRPr="004371D9"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  <w:t>2 ур.</w:t>
            </w:r>
          </w:p>
        </w:tc>
        <w:tc>
          <w:tcPr>
            <w:tcW w:w="708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2268" w:type="dxa"/>
          </w:tcPr>
          <w:p w:rsidR="00F01901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Вильданова А.М.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/Пятаева Т.Л.</w:t>
            </w:r>
          </w:p>
        </w:tc>
        <w:tc>
          <w:tcPr>
            <w:tcW w:w="1276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01901" w:rsidRPr="004371D9" w:rsidTr="004552FF">
        <w:trPr>
          <w:trHeight w:val="408"/>
        </w:trPr>
        <w:tc>
          <w:tcPr>
            <w:tcW w:w="534" w:type="dxa"/>
            <w:vMerge w:val="restart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701" w:type="dxa"/>
            <w:vMerge w:val="restart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История </w:t>
            </w:r>
            <w:r w:rsidRPr="004371D9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 /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</w:pPr>
            <w:r w:rsidRPr="004371D9"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  <w:t>45 минут</w:t>
            </w:r>
          </w:p>
        </w:tc>
        <w:tc>
          <w:tcPr>
            <w:tcW w:w="708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7</w:t>
            </w:r>
            <w:r w:rsidRPr="004371D9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а</w:t>
            </w:r>
          </w:p>
        </w:tc>
        <w:tc>
          <w:tcPr>
            <w:tcW w:w="993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  <w:t>22.09.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  <w:t>(вт</w:t>
            </w:r>
            <w:r w:rsidRPr="004371D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  <w:t>.)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</w:pPr>
            <w:r w:rsidRPr="004371D9"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  <w:t>2 урок</w:t>
            </w:r>
          </w:p>
        </w:tc>
        <w:tc>
          <w:tcPr>
            <w:tcW w:w="708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2268" w:type="dxa"/>
          </w:tcPr>
          <w:p w:rsidR="00F01901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Закирова А.И.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/Аюпов Ф.М.</w:t>
            </w:r>
          </w:p>
        </w:tc>
        <w:tc>
          <w:tcPr>
            <w:tcW w:w="1276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 w:val="restart"/>
          </w:tcPr>
          <w:p w:rsidR="00F01901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Аюпов Ф.М.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4371D9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Гинатуллина Г.Ш.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01901" w:rsidRPr="004371D9" w:rsidTr="004552FF">
        <w:trPr>
          <w:trHeight w:val="408"/>
        </w:trPr>
        <w:tc>
          <w:tcPr>
            <w:tcW w:w="534" w:type="dxa"/>
            <w:vMerge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7</w:t>
            </w:r>
            <w:r w:rsidRPr="004371D9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б</w:t>
            </w:r>
          </w:p>
        </w:tc>
        <w:tc>
          <w:tcPr>
            <w:tcW w:w="993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</w:pPr>
            <w:r w:rsidRPr="004371D9"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  <w:t>3 урок</w:t>
            </w:r>
          </w:p>
        </w:tc>
        <w:tc>
          <w:tcPr>
            <w:tcW w:w="708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4371D9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2268" w:type="dxa"/>
          </w:tcPr>
          <w:p w:rsidR="00F01901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Пятаева Т.Л.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/Аюпов Ф.М.</w:t>
            </w:r>
          </w:p>
        </w:tc>
        <w:tc>
          <w:tcPr>
            <w:tcW w:w="1276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01901" w:rsidRPr="004371D9" w:rsidTr="004552FF">
        <w:trPr>
          <w:trHeight w:val="408"/>
        </w:trPr>
        <w:tc>
          <w:tcPr>
            <w:tcW w:w="534" w:type="dxa"/>
            <w:vMerge w:val="restart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701" w:type="dxa"/>
            <w:vMerge w:val="restart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География </w:t>
            </w:r>
            <w:r w:rsidRPr="004371D9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/ 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</w:pPr>
            <w:r w:rsidRPr="004371D9"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  <w:t>45 минут</w:t>
            </w:r>
          </w:p>
        </w:tc>
        <w:tc>
          <w:tcPr>
            <w:tcW w:w="708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7</w:t>
            </w:r>
            <w:r w:rsidRPr="004371D9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а</w:t>
            </w:r>
          </w:p>
        </w:tc>
        <w:tc>
          <w:tcPr>
            <w:tcW w:w="993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  <w:t>28.09.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</w:pPr>
            <w:r w:rsidRPr="004371D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  <w:t>(пн.)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</w:pPr>
            <w:r w:rsidRPr="004371D9"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  <w:t>2 урок</w:t>
            </w:r>
          </w:p>
        </w:tc>
        <w:tc>
          <w:tcPr>
            <w:tcW w:w="708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2268" w:type="dxa"/>
          </w:tcPr>
          <w:p w:rsidR="00F01901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Забирова Е.В.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/Гинатуллина Г.Ш.</w:t>
            </w:r>
          </w:p>
        </w:tc>
        <w:tc>
          <w:tcPr>
            <w:tcW w:w="1276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 w:val="restart"/>
          </w:tcPr>
          <w:p w:rsidR="00F01901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Гинатуллина Г.Ш.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Галеева А.Т.</w:t>
            </w:r>
          </w:p>
        </w:tc>
      </w:tr>
      <w:tr w:rsidR="00F01901" w:rsidRPr="004371D9" w:rsidTr="004552FF">
        <w:trPr>
          <w:trHeight w:val="408"/>
        </w:trPr>
        <w:tc>
          <w:tcPr>
            <w:tcW w:w="534" w:type="dxa"/>
            <w:vMerge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7</w:t>
            </w:r>
            <w:r w:rsidRPr="004371D9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б</w:t>
            </w:r>
          </w:p>
        </w:tc>
        <w:tc>
          <w:tcPr>
            <w:tcW w:w="993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</w:pPr>
            <w:r w:rsidRPr="004371D9"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  <w:t>3 урок</w:t>
            </w:r>
          </w:p>
        </w:tc>
        <w:tc>
          <w:tcPr>
            <w:tcW w:w="708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2268" w:type="dxa"/>
          </w:tcPr>
          <w:p w:rsidR="00F01901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Вильданова А.М.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/Гинатуллина Г.Ш.</w:t>
            </w:r>
          </w:p>
        </w:tc>
        <w:tc>
          <w:tcPr>
            <w:tcW w:w="1276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01901" w:rsidRPr="004371D9" w:rsidTr="004552FF">
        <w:trPr>
          <w:trHeight w:val="408"/>
        </w:trPr>
        <w:tc>
          <w:tcPr>
            <w:tcW w:w="534" w:type="dxa"/>
            <w:vMerge w:val="restart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701" w:type="dxa"/>
            <w:vMerge w:val="restart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4371D9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Русский язык/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</w:pPr>
            <w:r w:rsidRPr="004371D9"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  <w:t>90 минут</w:t>
            </w:r>
          </w:p>
        </w:tc>
        <w:tc>
          <w:tcPr>
            <w:tcW w:w="708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7</w:t>
            </w:r>
            <w:r w:rsidRPr="004371D9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а</w:t>
            </w:r>
          </w:p>
        </w:tc>
        <w:tc>
          <w:tcPr>
            <w:tcW w:w="993" w:type="dxa"/>
            <w:vMerge w:val="restart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  <w:t>29.09.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</w:pPr>
            <w:r w:rsidRPr="004371D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  <w:t>(вт.)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</w:pPr>
            <w:r w:rsidRPr="004371D9"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  <w:t>2-3 ур.</w:t>
            </w:r>
          </w:p>
        </w:tc>
        <w:tc>
          <w:tcPr>
            <w:tcW w:w="708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2268" w:type="dxa"/>
          </w:tcPr>
          <w:p w:rsidR="00F01901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Кондраьева С.П.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/Соловьева Н.В.</w:t>
            </w:r>
          </w:p>
        </w:tc>
        <w:tc>
          <w:tcPr>
            <w:tcW w:w="1276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 w:val="restart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4371D9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Соловьева Н.В.,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4371D9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Салахова Г.А.</w:t>
            </w:r>
          </w:p>
        </w:tc>
      </w:tr>
      <w:tr w:rsidR="00F01901" w:rsidRPr="004371D9" w:rsidTr="004552FF">
        <w:trPr>
          <w:trHeight w:val="408"/>
        </w:trPr>
        <w:tc>
          <w:tcPr>
            <w:tcW w:w="534" w:type="dxa"/>
            <w:vMerge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7</w:t>
            </w:r>
            <w:r w:rsidRPr="004371D9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б</w:t>
            </w:r>
          </w:p>
        </w:tc>
        <w:tc>
          <w:tcPr>
            <w:tcW w:w="993" w:type="dxa"/>
            <w:vMerge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2268" w:type="dxa"/>
          </w:tcPr>
          <w:p w:rsidR="00F01901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Галеева А.Т.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/Салахова Г.А.</w:t>
            </w:r>
          </w:p>
        </w:tc>
        <w:tc>
          <w:tcPr>
            <w:tcW w:w="1276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01901" w:rsidRPr="004371D9" w:rsidTr="004552FF">
        <w:trPr>
          <w:trHeight w:val="408"/>
        </w:trPr>
        <w:tc>
          <w:tcPr>
            <w:tcW w:w="534" w:type="dxa"/>
            <w:vMerge w:val="restart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1701" w:type="dxa"/>
            <w:vMerge w:val="restart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4371D9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Математика/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</w:pPr>
            <w:r w:rsidRPr="004371D9"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  <w:t>60 минут</w:t>
            </w:r>
          </w:p>
        </w:tc>
        <w:tc>
          <w:tcPr>
            <w:tcW w:w="708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7</w:t>
            </w:r>
            <w:r w:rsidRPr="004371D9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а</w:t>
            </w:r>
          </w:p>
        </w:tc>
        <w:tc>
          <w:tcPr>
            <w:tcW w:w="993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  <w:t>07.10.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</w:pPr>
            <w:r w:rsidRPr="004371D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  <w:t>(</w:t>
            </w: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  <w:t>ср</w:t>
            </w:r>
            <w:r w:rsidRPr="004371D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  <w:t>.)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4371D9"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  <w:t>1-2 ур</w:t>
            </w:r>
            <w:r w:rsidRPr="004371D9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708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4371D9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2268" w:type="dxa"/>
          </w:tcPr>
          <w:p w:rsidR="00F01901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Соловьева Н.В.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/Кондратьева С.П.</w:t>
            </w:r>
          </w:p>
        </w:tc>
        <w:tc>
          <w:tcPr>
            <w:tcW w:w="1276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 w:val="restart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4371D9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Кондратьева С.П.,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4371D9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Галеева А.Т.</w:t>
            </w:r>
          </w:p>
        </w:tc>
      </w:tr>
      <w:tr w:rsidR="00F01901" w:rsidRPr="004371D9" w:rsidTr="004552FF">
        <w:trPr>
          <w:trHeight w:val="408"/>
        </w:trPr>
        <w:tc>
          <w:tcPr>
            <w:tcW w:w="534" w:type="dxa"/>
            <w:vMerge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7</w:t>
            </w:r>
            <w:r w:rsidRPr="004371D9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б</w:t>
            </w:r>
          </w:p>
        </w:tc>
        <w:tc>
          <w:tcPr>
            <w:tcW w:w="993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</w:pPr>
            <w:r w:rsidRPr="004371D9"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  <w:t>2-3 ур.</w:t>
            </w:r>
          </w:p>
        </w:tc>
        <w:tc>
          <w:tcPr>
            <w:tcW w:w="708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2268" w:type="dxa"/>
          </w:tcPr>
          <w:p w:rsidR="00F01901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Салахова Г.А.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/Кондратьева С.П.</w:t>
            </w:r>
          </w:p>
        </w:tc>
        <w:tc>
          <w:tcPr>
            <w:tcW w:w="1276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01901" w:rsidRPr="004371D9" w:rsidTr="004552FF">
        <w:trPr>
          <w:trHeight w:val="408"/>
        </w:trPr>
        <w:tc>
          <w:tcPr>
            <w:tcW w:w="534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1701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4371D9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Обществознание/  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</w:pPr>
            <w:r w:rsidRPr="004371D9"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  <w:t>45 минут</w:t>
            </w:r>
          </w:p>
        </w:tc>
        <w:tc>
          <w:tcPr>
            <w:tcW w:w="708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993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  <w:t>08.10</w:t>
            </w:r>
            <w:r w:rsidRPr="004371D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  <w:t>.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</w:pPr>
            <w:r w:rsidRPr="004371D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  <w:t>(</w:t>
            </w: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  <w:t>чт</w:t>
            </w:r>
            <w:r w:rsidRPr="004371D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  <w:t>.)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</w:pPr>
            <w:r w:rsidRPr="004371D9"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  <w:t>2 урок</w:t>
            </w:r>
          </w:p>
        </w:tc>
        <w:tc>
          <w:tcPr>
            <w:tcW w:w="708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2268" w:type="dxa"/>
          </w:tcPr>
          <w:p w:rsidR="00F01901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Станюкова Г.Я.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/Аюпов Ф.М.</w:t>
            </w:r>
          </w:p>
        </w:tc>
        <w:tc>
          <w:tcPr>
            <w:tcW w:w="1276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Аюпов Ф.М.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01901" w:rsidRPr="004371D9" w:rsidTr="004552FF">
        <w:trPr>
          <w:trHeight w:val="408"/>
        </w:trPr>
        <w:tc>
          <w:tcPr>
            <w:tcW w:w="534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1701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География </w:t>
            </w:r>
            <w:r w:rsidRPr="004371D9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/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</w:pPr>
            <w:r w:rsidRPr="004371D9"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  <w:t>90 минут</w:t>
            </w:r>
          </w:p>
        </w:tc>
        <w:tc>
          <w:tcPr>
            <w:tcW w:w="708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993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  <w:t>15.09.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  <w:t>(вт</w:t>
            </w:r>
            <w:r w:rsidRPr="004371D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  <w:t>.)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</w:pPr>
            <w:r w:rsidRPr="004371D9"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  <w:t>2-3 ур.</w:t>
            </w:r>
          </w:p>
        </w:tc>
        <w:tc>
          <w:tcPr>
            <w:tcW w:w="708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2268" w:type="dxa"/>
          </w:tcPr>
          <w:p w:rsidR="00F01901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Валеева Г.Г.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/Гинатуллина Г.Ш.</w:t>
            </w:r>
          </w:p>
        </w:tc>
        <w:tc>
          <w:tcPr>
            <w:tcW w:w="1276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Гинатуллина Г.Ш.</w:t>
            </w:r>
          </w:p>
        </w:tc>
      </w:tr>
      <w:tr w:rsidR="00F01901" w:rsidRPr="004371D9" w:rsidTr="004552FF">
        <w:trPr>
          <w:trHeight w:val="408"/>
        </w:trPr>
        <w:tc>
          <w:tcPr>
            <w:tcW w:w="534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1701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Математика </w:t>
            </w:r>
            <w:r w:rsidRPr="004371D9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/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  <w:t>9</w:t>
            </w:r>
            <w:r w:rsidRPr="004371D9"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  <w:t>0 минут</w:t>
            </w:r>
          </w:p>
        </w:tc>
        <w:tc>
          <w:tcPr>
            <w:tcW w:w="708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993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  <w:t>17.09.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</w:pPr>
            <w:r w:rsidRPr="004371D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  <w:t>(чт.)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</w:pPr>
            <w:r w:rsidRPr="004371D9"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  <w:t>2-3 ур.</w:t>
            </w:r>
          </w:p>
        </w:tc>
        <w:tc>
          <w:tcPr>
            <w:tcW w:w="708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2268" w:type="dxa"/>
          </w:tcPr>
          <w:p w:rsidR="00F01901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Марданова Ф.Р.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/Галеева Г.Г.</w:t>
            </w:r>
          </w:p>
        </w:tc>
        <w:tc>
          <w:tcPr>
            <w:tcW w:w="1276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Галееева А.Т.</w:t>
            </w:r>
          </w:p>
        </w:tc>
      </w:tr>
      <w:tr w:rsidR="00F01901" w:rsidRPr="004371D9" w:rsidTr="004552FF">
        <w:trPr>
          <w:trHeight w:val="408"/>
        </w:trPr>
        <w:tc>
          <w:tcPr>
            <w:tcW w:w="534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1701" w:type="dxa"/>
          </w:tcPr>
          <w:p w:rsidR="00F01901" w:rsidRDefault="00F01901" w:rsidP="004552FF">
            <w:pPr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</w:pPr>
            <w:r w:rsidRPr="004371D9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Английский язык </w:t>
            </w:r>
            <w:r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  <w:t>(в комп.форме/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  <w:t>40+5</w:t>
            </w:r>
            <w:r w:rsidRPr="004371D9"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  <w:t>минут</w:t>
            </w:r>
          </w:p>
        </w:tc>
        <w:tc>
          <w:tcPr>
            <w:tcW w:w="708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993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  <w:t>22.09.-23.09.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  <w:t>(вт</w:t>
            </w:r>
            <w:r w:rsidRPr="004371D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  <w:t>.</w:t>
            </w: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  <w:t>, ср.</w:t>
            </w:r>
            <w:r w:rsidRPr="004371D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  <w:t>)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  <w:t>2</w:t>
            </w:r>
            <w:r w:rsidRPr="004371D9"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  <w:t xml:space="preserve"> ур</w:t>
            </w:r>
            <w:r w:rsidRPr="004371D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708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2268" w:type="dxa"/>
          </w:tcPr>
          <w:p w:rsidR="00F01901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Шарапов И.М.</w:t>
            </w:r>
          </w:p>
          <w:p w:rsidR="00F01901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Фатхуллина Л.Р.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/Забирова Е.В.</w:t>
            </w:r>
          </w:p>
        </w:tc>
        <w:tc>
          <w:tcPr>
            <w:tcW w:w="1276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</w:tcPr>
          <w:p w:rsidR="00F01901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Забирова Е.В.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Мусина Л.Р.</w:t>
            </w:r>
          </w:p>
        </w:tc>
      </w:tr>
      <w:tr w:rsidR="00F01901" w:rsidRPr="004371D9" w:rsidTr="004552FF">
        <w:trPr>
          <w:trHeight w:val="408"/>
        </w:trPr>
        <w:tc>
          <w:tcPr>
            <w:tcW w:w="534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1701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Биология </w:t>
            </w:r>
            <w:r w:rsidRPr="004371D9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/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  <w:t>6</w:t>
            </w:r>
            <w:r w:rsidRPr="004371D9"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  <w:t>0 минут</w:t>
            </w:r>
          </w:p>
        </w:tc>
        <w:tc>
          <w:tcPr>
            <w:tcW w:w="708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993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  <w:t>24.09</w:t>
            </w:r>
            <w:r w:rsidRPr="004371D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  <w:t>.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  <w:t>(чт</w:t>
            </w:r>
            <w:r w:rsidRPr="004371D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  <w:t>.)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</w:pPr>
            <w:r w:rsidRPr="004371D9"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  <w:t>2-3 ур.</w:t>
            </w:r>
          </w:p>
        </w:tc>
        <w:tc>
          <w:tcPr>
            <w:tcW w:w="708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2268" w:type="dxa"/>
          </w:tcPr>
          <w:p w:rsidR="00F01901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Султанова Р.Р.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/Пятаева Т.Л.</w:t>
            </w:r>
          </w:p>
        </w:tc>
        <w:tc>
          <w:tcPr>
            <w:tcW w:w="1276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Пятаева Т.Л.</w:t>
            </w:r>
          </w:p>
        </w:tc>
      </w:tr>
      <w:tr w:rsidR="00F01901" w:rsidRPr="004371D9" w:rsidTr="004552FF">
        <w:trPr>
          <w:trHeight w:val="408"/>
        </w:trPr>
        <w:tc>
          <w:tcPr>
            <w:tcW w:w="534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1701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4371D9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Физика/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</w:pPr>
            <w:r w:rsidRPr="004371D9"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  <w:t>45 минут</w:t>
            </w:r>
          </w:p>
        </w:tc>
        <w:tc>
          <w:tcPr>
            <w:tcW w:w="708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993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  <w:t>30.09.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</w:pPr>
            <w:r w:rsidRPr="004371D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  <w:t>(ср.)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  <w:t xml:space="preserve">1 </w:t>
            </w:r>
            <w:r w:rsidRPr="004371D9"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  <w:t xml:space="preserve"> урок</w:t>
            </w:r>
          </w:p>
        </w:tc>
        <w:tc>
          <w:tcPr>
            <w:tcW w:w="708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4371D9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2268" w:type="dxa"/>
          </w:tcPr>
          <w:p w:rsidR="00F01901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Уметбаева Р.А.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/Станюкова Г.Я.</w:t>
            </w:r>
          </w:p>
        </w:tc>
        <w:tc>
          <w:tcPr>
            <w:tcW w:w="1276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Станюкова Г.Я.</w:t>
            </w:r>
          </w:p>
        </w:tc>
      </w:tr>
      <w:tr w:rsidR="00F01901" w:rsidRPr="004371D9" w:rsidTr="004552FF">
        <w:trPr>
          <w:trHeight w:val="408"/>
        </w:trPr>
        <w:tc>
          <w:tcPr>
            <w:tcW w:w="534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1701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4371D9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История/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</w:pPr>
            <w:r w:rsidRPr="004371D9"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  <w:t>60 минут</w:t>
            </w:r>
          </w:p>
        </w:tc>
        <w:tc>
          <w:tcPr>
            <w:tcW w:w="708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993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  <w:t>30.09.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  <w:t>(ср</w:t>
            </w:r>
            <w:r w:rsidRPr="004371D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  <w:t>.)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</w:pPr>
            <w:r w:rsidRPr="004371D9"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  <w:t>2-3 ур.</w:t>
            </w:r>
          </w:p>
        </w:tc>
        <w:tc>
          <w:tcPr>
            <w:tcW w:w="708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2268" w:type="dxa"/>
          </w:tcPr>
          <w:p w:rsidR="00F01901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Валеева Г.Г.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/Аюпов Ф.М.</w:t>
            </w:r>
          </w:p>
        </w:tc>
        <w:tc>
          <w:tcPr>
            <w:tcW w:w="1276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Аюпов Ф.М.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01901" w:rsidRPr="004371D9" w:rsidTr="004552FF">
        <w:trPr>
          <w:trHeight w:val="408"/>
        </w:trPr>
        <w:tc>
          <w:tcPr>
            <w:tcW w:w="534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1701" w:type="dxa"/>
          </w:tcPr>
          <w:p w:rsidR="00F01901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Русский язык/</w:t>
            </w:r>
          </w:p>
          <w:p w:rsidR="00F01901" w:rsidRPr="0067764A" w:rsidRDefault="00F01901" w:rsidP="004552FF">
            <w:pPr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</w:pPr>
            <w:r w:rsidRPr="0067764A"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  <w:t>90 минут</w:t>
            </w:r>
          </w:p>
        </w:tc>
        <w:tc>
          <w:tcPr>
            <w:tcW w:w="708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993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  <w:t>05.10.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  <w:t>(пн</w:t>
            </w:r>
            <w:r w:rsidRPr="004371D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  <w:t>.)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</w:pPr>
            <w:r w:rsidRPr="004371D9"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  <w:t>2</w:t>
            </w:r>
            <w:r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  <w:t>-3</w:t>
            </w:r>
            <w:r w:rsidRPr="004371D9"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  <w:t xml:space="preserve"> урок</w:t>
            </w:r>
          </w:p>
        </w:tc>
        <w:tc>
          <w:tcPr>
            <w:tcW w:w="708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2268" w:type="dxa"/>
          </w:tcPr>
          <w:p w:rsidR="00F01901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Кондратьева С.П.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/Соловьева Н.В.</w:t>
            </w:r>
          </w:p>
        </w:tc>
        <w:tc>
          <w:tcPr>
            <w:tcW w:w="1276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Соловьева Н.В.</w:t>
            </w:r>
          </w:p>
        </w:tc>
      </w:tr>
      <w:tr w:rsidR="00F01901" w:rsidRPr="004371D9" w:rsidTr="004552FF">
        <w:trPr>
          <w:trHeight w:val="408"/>
        </w:trPr>
        <w:tc>
          <w:tcPr>
            <w:tcW w:w="534" w:type="dxa"/>
            <w:vMerge w:val="restart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1701" w:type="dxa"/>
            <w:vMerge w:val="restart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4371D9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Химия /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</w:pPr>
            <w:r w:rsidRPr="004371D9"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  <w:t>90 минут</w:t>
            </w:r>
          </w:p>
        </w:tc>
        <w:tc>
          <w:tcPr>
            <w:tcW w:w="708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9</w:t>
            </w:r>
            <w:r w:rsidRPr="004371D9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а</w:t>
            </w:r>
          </w:p>
        </w:tc>
        <w:tc>
          <w:tcPr>
            <w:tcW w:w="993" w:type="dxa"/>
            <w:vMerge w:val="restart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  <w:t>07.10.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  <w:t>(ср</w:t>
            </w:r>
            <w:r w:rsidRPr="004371D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  <w:t>.)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</w:pPr>
            <w:r w:rsidRPr="004371D9"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  <w:t>2-3 ур.</w:t>
            </w:r>
          </w:p>
        </w:tc>
        <w:tc>
          <w:tcPr>
            <w:tcW w:w="708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268" w:type="dxa"/>
          </w:tcPr>
          <w:p w:rsidR="00F01901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Вильданова А.М.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/Ширяева И.В.</w:t>
            </w:r>
          </w:p>
        </w:tc>
        <w:tc>
          <w:tcPr>
            <w:tcW w:w="1276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 w:val="restart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Ширяева И.В.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Галеева А.Т.</w:t>
            </w:r>
          </w:p>
        </w:tc>
      </w:tr>
      <w:tr w:rsidR="00F01901" w:rsidRPr="004371D9" w:rsidTr="004552FF">
        <w:trPr>
          <w:trHeight w:val="408"/>
        </w:trPr>
        <w:tc>
          <w:tcPr>
            <w:tcW w:w="534" w:type="dxa"/>
            <w:vMerge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9</w:t>
            </w:r>
            <w:r w:rsidRPr="004371D9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б</w:t>
            </w:r>
          </w:p>
        </w:tc>
        <w:tc>
          <w:tcPr>
            <w:tcW w:w="993" w:type="dxa"/>
            <w:vMerge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2268" w:type="dxa"/>
          </w:tcPr>
          <w:p w:rsidR="00F01901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Закирова  А.И.</w:t>
            </w:r>
          </w:p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/Ширяева И.В.</w:t>
            </w:r>
          </w:p>
        </w:tc>
        <w:tc>
          <w:tcPr>
            <w:tcW w:w="1276" w:type="dxa"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</w:tcPr>
          <w:p w:rsidR="00F01901" w:rsidRPr="004371D9" w:rsidRDefault="00F01901" w:rsidP="004552FF">
            <w:pP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F01901" w:rsidRPr="004371D9" w:rsidRDefault="00F01901" w:rsidP="00F019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0014" w:rsidRDefault="00210014"/>
    <w:sectPr w:rsidR="00210014" w:rsidSect="00D13B39">
      <w:pgSz w:w="11906" w:h="16838"/>
      <w:pgMar w:top="1134" w:right="851" w:bottom="113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8FB"/>
    <w:rsid w:val="00210014"/>
    <w:rsid w:val="00B958FB"/>
    <w:rsid w:val="00D13B39"/>
    <w:rsid w:val="00F01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9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9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F01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9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9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F01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498</Words>
  <Characters>2845</Characters>
  <Application>Microsoft Office Word</Application>
  <DocSecurity>0</DocSecurity>
  <Lines>23</Lines>
  <Paragraphs>6</Paragraphs>
  <ScaleCrop>false</ScaleCrop>
  <Company/>
  <LinksUpToDate>false</LinksUpToDate>
  <CharactersWithSpaces>3337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2020-09-25T05:56:00Z</dcterms:created>
  <dcterms:modified xsi:type="dcterms:W3CDTF">2020-09-25T05:57:00Z</dcterms:modified>
</cp:coreProperties>
</file>